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86" w:rsidRPr="00F92586" w:rsidRDefault="00F92586" w:rsidP="00F92586">
      <w:pPr>
        <w:spacing w:after="0" w:line="288" w:lineRule="auto"/>
        <w:jc w:val="center"/>
        <w:rPr>
          <w:rFonts w:eastAsia="Times New Roman" w:cs="Mangal"/>
          <w:b/>
          <w:sz w:val="36"/>
          <w:szCs w:val="36"/>
          <w:lang w:val="es-ES" w:bidi="sa-IN"/>
        </w:rPr>
      </w:pPr>
      <w:r w:rsidRPr="00F92586">
        <w:rPr>
          <w:rFonts w:eastAsia="Times New Roman" w:cs="Mangal"/>
          <w:b/>
          <w:sz w:val="36"/>
          <w:szCs w:val="36"/>
          <w:lang w:val="es-ES" w:bidi="sa-IN"/>
        </w:rPr>
        <w:t xml:space="preserve">a}7s g+= </w:t>
      </w:r>
      <w:r w:rsidRPr="00F92586">
        <w:rPr>
          <w:rFonts w:eastAsia="Times New Roman" w:cs="Mangal"/>
          <w:b/>
          <w:color w:val="FF0000"/>
          <w:sz w:val="36"/>
          <w:szCs w:val="36"/>
          <w:lang w:val="es-ES" w:bidi="sa-IN"/>
        </w:rPr>
        <w:t>@</w:t>
      </w:r>
      <w:r w:rsidRPr="00F92586">
        <w:rPr>
          <w:rFonts w:eastAsia="Times New Roman" w:cs="Mangal"/>
          <w:b/>
          <w:color w:val="FF0000"/>
          <w:sz w:val="36"/>
          <w:szCs w:val="36"/>
          <w:lang w:bidi="ne-NP"/>
        </w:rPr>
        <w:t>($</w:t>
      </w:r>
      <w:r w:rsidRPr="00F92586">
        <w:rPr>
          <w:rFonts w:eastAsia="Times New Roman" w:cs="Mangal"/>
          <w:b/>
          <w:color w:val="FF0000"/>
          <w:sz w:val="36"/>
          <w:szCs w:val="36"/>
          <w:lang w:val="es-ES" w:bidi="sa-IN"/>
        </w:rPr>
        <w:t>-#_%$</w:t>
      </w:r>
    </w:p>
    <w:p w:rsidR="00F92586" w:rsidRPr="00F92586" w:rsidRDefault="00F92586" w:rsidP="00F92586">
      <w:pPr>
        <w:spacing w:after="80" w:line="240" w:lineRule="auto"/>
        <w:ind w:left="720" w:hanging="720"/>
        <w:jc w:val="center"/>
        <w:rPr>
          <w:rFonts w:eastAsia="Calibri" w:cs="Mangal"/>
          <w:b/>
          <w:bCs/>
          <w:color w:val="000000" w:themeColor="text1"/>
          <w:szCs w:val="31"/>
        </w:rPr>
      </w:pPr>
      <w:r w:rsidRPr="00F92586">
        <w:rPr>
          <w:b/>
          <w:sz w:val="36"/>
          <w:szCs w:val="36"/>
        </w:rPr>
        <w:t xml:space="preserve">ldlt </w:t>
      </w:r>
      <w:r w:rsidRPr="00F92586">
        <w:rPr>
          <w:b/>
          <w:color w:val="FF0000"/>
          <w:sz w:val="36"/>
          <w:szCs w:val="36"/>
        </w:rPr>
        <w:t>@)*!.)@.)(</w:t>
      </w:r>
    </w:p>
    <w:p w:rsidR="00F92586" w:rsidRPr="00F92586" w:rsidRDefault="00F92586" w:rsidP="00F92586">
      <w:pPr>
        <w:spacing w:line="240" w:lineRule="auto"/>
        <w:ind w:left="720" w:hanging="720"/>
        <w:jc w:val="center"/>
        <w:rPr>
          <w:b/>
          <w:color w:val="000000" w:themeColor="text1"/>
          <w:sz w:val="36"/>
          <w:szCs w:val="36"/>
          <w:u w:val="single"/>
        </w:rPr>
      </w:pPr>
      <w:r w:rsidRPr="00F92586">
        <w:rPr>
          <w:b/>
          <w:color w:val="000000" w:themeColor="text1"/>
          <w:sz w:val="36"/>
          <w:szCs w:val="36"/>
          <w:u w:val="single"/>
        </w:rPr>
        <w:t>lg0f{o</w:t>
      </w:r>
    </w:p>
    <w:p w:rsidR="00F92586" w:rsidRPr="00F92586" w:rsidRDefault="00F92586" w:rsidP="00F92586">
      <w:pPr>
        <w:spacing w:after="0"/>
        <w:ind w:left="720" w:hanging="720"/>
        <w:jc w:val="both"/>
        <w:rPr>
          <w:rFonts w:eastAsia="Calibri" w:cs="Mangal"/>
          <w:b/>
          <w:bCs/>
          <w:szCs w:val="31"/>
        </w:rPr>
      </w:pPr>
      <w:r w:rsidRPr="00F92586">
        <w:rPr>
          <w:rFonts w:eastAsia="Calibri" w:cs="Mangal"/>
          <w:b/>
          <w:bCs/>
          <w:szCs w:val="31"/>
          <w:u w:val="single"/>
        </w:rPr>
        <w:t>lg0f{o g+= !</w:t>
      </w:r>
      <w:r w:rsidRPr="00F92586">
        <w:rPr>
          <w:rFonts w:eastAsia="Calibri" w:cs="Mangal"/>
          <w:b/>
          <w:bCs/>
          <w:szCs w:val="31"/>
        </w:rPr>
        <w:t xml:space="preserve"> </w:t>
      </w:r>
    </w:p>
    <w:p w:rsidR="00F92586" w:rsidRPr="00F92586" w:rsidRDefault="00F92586" w:rsidP="00F92586">
      <w:pPr>
        <w:jc w:val="both"/>
        <w:rPr>
          <w:rFonts w:eastAsia="Calibri" w:cs="Mangal"/>
          <w:szCs w:val="31"/>
        </w:rPr>
      </w:pPr>
      <w:r w:rsidRPr="00F92586">
        <w:rPr>
          <w:rFonts w:eastAsia="Calibri" w:cs="Mangal"/>
          <w:szCs w:val="31"/>
        </w:rPr>
        <w:t>k|:tfj g+= ! sf] ;DaGwdf M</w:t>
      </w:r>
    </w:p>
    <w:p w:rsidR="00F92586" w:rsidRPr="00F92586" w:rsidRDefault="00F92586" w:rsidP="00F92586">
      <w:pPr>
        <w:jc w:val="both"/>
      </w:pPr>
      <w:r w:rsidRPr="00F92586">
        <w:t>lgj]bs ?K;gf skfnLsf] lgj]bgsf] ljj/0f M</w:t>
      </w:r>
    </w:p>
    <w:p w:rsidR="00F92586" w:rsidRPr="00F92586" w:rsidRDefault="00F92586" w:rsidP="00F92586">
      <w:pPr>
        <w:jc w:val="both"/>
      </w:pPr>
      <w:r w:rsidRPr="00F92586">
        <w:t>;/sf/L sfof{nox¿df x'nfs tyf O{d]n dfkm{t\ k7fOPsf lgj]bgx¿ k|fKt ePkZrft\ lgj]bsnfO{ btf{ gDa/ tyf btf{ ldlt pknAw x'Fb}g . To;/L pknAw x'g] ;+oGq g]kfn ;/sf/n] agfPsf] 5}g .</w:t>
      </w:r>
    </w:p>
    <w:p w:rsidR="00F92586" w:rsidRPr="00F92586" w:rsidRDefault="00F92586" w:rsidP="00F92586">
      <w:pPr>
        <w:jc w:val="both"/>
      </w:pPr>
      <w:r w:rsidRPr="00F92586">
        <w:t>d}n] ljut nfdf] ;do b]lv g]kfn ;/sf/ tyf g]kfn ;/sf/ cGtu{tsf ljleGg ;/sf/L lgsfox¿df lgj]bg kqx¿ k7fO/x]sf] x'G5' . To;df O{d]n tyf x'nfs b'a} dfWod k|of]u ul//x]sf] x'G5' . To;/L lgj]bg kq k7fO;s]k5L lgj]bg k|fKt ePsf], gePsf] s'g} hfgsf/L g} cfpFb}g .</w:t>
      </w:r>
    </w:p>
    <w:p w:rsidR="00F92586" w:rsidRPr="00F92586" w:rsidRDefault="00F92586" w:rsidP="00F92586">
      <w:pPr>
        <w:jc w:val="both"/>
      </w:pPr>
      <w:r w:rsidRPr="00F92586">
        <w:t>s'g} klg ;/sf/L sfof{nodf k7fOg] sfuhftx¿sf] btf{ ldlt tyf btf{ gDa/ osLg x'g lgj]bssf] nflu jf~5gLo /xG5 . k5L uP/ cfkm"n] lbPsf] lgj]bgdf s]s:tf] sfdsf/jfxL eof], s'g} sfdsf/jfxL ePsf] 5 jf 5}g eGg] ljifodf hfgsf/L k|fKt ug{ klg btf{ gDa/ tyf btf{ ldlt jf~5gLo x'G5 .</w:t>
      </w:r>
    </w:p>
    <w:p w:rsidR="00F92586" w:rsidRPr="00F92586" w:rsidRDefault="00F92586" w:rsidP="00F92586">
      <w:pPr>
        <w:jc w:val="both"/>
      </w:pPr>
      <w:r w:rsidRPr="00F92586">
        <w:t>;a} gful/sx¿ ;a} cj:yfdf ;a} ;/sf/L sfof{nodf pkl:yt eP/} lgj]bg kq lbg ;S5 eGg] x'Fb}g. lj1fg / k|ljlwsf] ljsf; eO;s]sf] cfw'lgs o'udf k|ljlwsf] k|of]unfO{ cGoyf eGg ;Sg] cj:yf klg /xFb}g .</w:t>
      </w:r>
    </w:p>
    <w:p w:rsidR="00F92586" w:rsidRPr="00F92586" w:rsidRDefault="00F92586" w:rsidP="00F92586">
      <w:pPr>
        <w:jc w:val="both"/>
      </w:pPr>
      <w:r w:rsidRPr="00F92586">
        <w:t>;+;bn] ljB'tLo -On]S6«f]lgs_ sf/f]af/ P]g, @)^# agfO{ nfu" ul/;s]sf] cj:yf ;d]t 5 . o; P]gdf k|o'Qm ljleGg k|sf/sf k|fjwfgx¿n] g]kfndf ljB'tLo dfWodaf6 k7fOPsf lgj]bgx¿af6 klg ;/sf/L lgsfon] sfdsf/jfxL ug{ ;Sg] cj:yf ;[hgf u/]sf] 5 .</w:t>
      </w:r>
    </w:p>
    <w:p w:rsidR="00F92586" w:rsidRPr="00F92586" w:rsidRDefault="00F92586" w:rsidP="00F92586">
      <w:pPr>
        <w:jc w:val="both"/>
      </w:pPr>
      <w:r w:rsidRPr="00F92586">
        <w:t>To;} u/L cfkm"n] s'g} ;/sf/L lgsfodf lgj]bg lbPsf] eGg] Joxf]/f k|dfl0ft x'g] lg:;f klg btf{ gDa/ tyf btf{ ldlt xf] . k|df0f P]g, @)#! sf] bkmf !$, #% h:tf Joj:yf cg';f/ k|df0fdf k|of]u ug{sf nflu klg btf{ gDa/ tyf btf{ ldlt lgj]bssf nflu jf~5gLo ;"rgf /xG5 .</w:t>
      </w:r>
    </w:p>
    <w:p w:rsidR="00F92586" w:rsidRPr="00F92586" w:rsidRDefault="00F92586" w:rsidP="00F92586">
      <w:pPr>
        <w:jc w:val="both"/>
      </w:pPr>
      <w:r w:rsidRPr="00F92586">
        <w:t>;'zf;g -Joj:yfkg tyf ;+rfng_ P]g, @)^$ sf] bkmf * adf]lhd g]kfn ;/sf/sf] k|zf;lgs sfo{ l56f] 5l/tf] 9Ën] ;~rfng ug{' u/fpg' ;DalGwt kbflwsf/Lsf] st{Jo x'g] pNn]v 5 . ;'zf;g -Joj:yfkg tyf ;+rfng_ lgodfjnL, @)^% sf] lgod @% -r_ adf]lhd ;"rgf k|ljlwsf] k|of]uaf6 ;]jf ljt/0fsf sfo{x¿ l56f], 5l/tf] / k|efjsf/L t'Nofpg] eGg] pNn]v ul/Psf] 5 .</w:t>
      </w:r>
    </w:p>
    <w:p w:rsidR="00F92586" w:rsidRPr="00F92586" w:rsidRDefault="00F92586" w:rsidP="00F92586">
      <w:pPr>
        <w:jc w:val="both"/>
      </w:pPr>
      <w:r w:rsidRPr="00F92586">
        <w:t>g]kfnsf] ;+ljwfgsf] wf/f @&amp; adf]lhd k|To]s gful/snfO{ cfˆgf] ;/f]sf/sf] s'g} klg ljifosf] ;"rgf kfpg] xs 5 . o; cg';f/ cfkm"n] ;/sf/L sfof{nodf k7fPsf] lgj]bg nufotsf sfuhftsf] btf{ gDa/ tyf btf{ ldltsf] hfgsf/L klg gful/ssf] ;+ljwfg k|bQ ;"rgfsf] xs xf] . To;} u/L ;"rgfsf] xs ;DaGwL P]g, @)^$ sf] bkmf -@_ sf] -v_ adf]lhd æ;"rgfÆ eGgfn] ;fj{hlgs lgsfoaf6 ;Dkfbg x'g] jf ePsf] sfd;Fu ;DalGwt s'g} hfgsf/L ;Demg'kg]{ x'Fbf gful/sn] x'nfs tyf O{d]naf6 k7fPsf] lgj]bg btf{ ePsf] eP btf{ gDa/ tyf btf{ ldlt cyjf btf{ gePsf] eP b/kL7sf] ;"rgf k|fKt ug{' sfg"g k|bQ xs klg xf] .</w:t>
      </w:r>
    </w:p>
    <w:p w:rsidR="00F92586" w:rsidRPr="00F92586" w:rsidRDefault="00F92586" w:rsidP="00F92586">
      <w:pPr>
        <w:jc w:val="both"/>
      </w:pPr>
      <w:r w:rsidRPr="00F92586">
        <w:lastRenderedPageBreak/>
        <w:t>t;y{ ;/sf/L sfof{nox¿df x'nfs tyf O{d]n dfkm{t\ k7fOPsf lgj]bgx¿ pQm ;/sf/L sfof{nodf k|fKt ePkZrft\ k|fKt ePsf] eGg] Joxf]/fsf] hfgsf/L ;lxt btf{ g+ tyf btf{ ldlt kfpg' gful/sx¿sf] ;"rgfsf] xs xf] .</w:t>
      </w:r>
    </w:p>
    <w:p w:rsidR="00F92586" w:rsidRPr="00F92586" w:rsidRDefault="00F92586" w:rsidP="00F92586">
      <w:pPr>
        <w:jc w:val="both"/>
      </w:pPr>
      <w:r w:rsidRPr="00F92586">
        <w:t>d}n] o; ljifodf Wofgfsif{0f u/fO{ ldlt g]kfn ;+jt\ !!$$ l;nf @ tbg';f/ @)*) df3 % ut] g]kfn ;/sf/nfO{ lgj]bg lbPsf] lyPF . t/ pQm lgj]bgdf s'g} sfdsf/jfxL ePsf] hfgsf/L k|fKt ePg .</w:t>
      </w:r>
    </w:p>
    <w:p w:rsidR="00F92586" w:rsidRPr="00F92586" w:rsidRDefault="00F92586" w:rsidP="00F92586">
      <w:pPr>
        <w:jc w:val="both"/>
      </w:pPr>
      <w:r w:rsidRPr="00F92586">
        <w:t>;"rgfsf] xs;DaGwL P]g, @)^$ adf]lhd ;"rgf cfof]usf] :yfkgf ePsf] xf] . P]gsf] bkmf !! n] ;"rgfsf] xssf] ;+/If0f, ;+j4{wg / k|rng ug]{ sfdsf nflu o; cfof]usf] :yfkgf u/]sf] xf] . P]gsf] bkmf !( n] o; cfof]usf] sfd, st{Jo tyf clwsf/ tf]s]sf] 5 . bkmf !( -3_ adf]lhd o; cfof]un] ;do ls6fg u/L ;"rgf lbg ;DalGwt lgsfonfO{ cfb]z lbg ;S5 . bkmf !( -ª_ adf]lhd bfloTj kfngf ug{ u/fpg ;DalGwt kIfnfO{ cfb]z lbg ;S5 . bkmf !( -r_ adf]lhd g]kfn ;/sf/ nufotnfO{ ;"rgfsf] xssf] ;+/If0f / k|j4{gsf nflu cfjZos ;'emfj lbg jf l;kmfl/; ug{ ;S5 . bkmf !( -5_ adf]lhd ;"rgfsf] xssf] ;+/If0f, ;+j4{g / k|rng ug{sf] nflu cfjZos kg]{ cGo pko'Qm cfb]z lbg ;S5 .</w:t>
      </w:r>
    </w:p>
    <w:p w:rsidR="00F92586" w:rsidRPr="00F92586" w:rsidRDefault="00F92586" w:rsidP="00F92586">
      <w:r w:rsidRPr="00F92586">
        <w:t>t;y{ g]kfn ;/sf/sf] gfpFdf b]xfosf cfb]z hf/L ul/kfpmF .</w:t>
      </w:r>
    </w:p>
    <w:p w:rsidR="00F92586" w:rsidRPr="00F92586" w:rsidRDefault="00F92586" w:rsidP="00F92586">
      <w:pPr>
        <w:ind w:left="720" w:hanging="720"/>
        <w:jc w:val="both"/>
      </w:pPr>
      <w:r w:rsidRPr="00F92586">
        <w:t>!=</w:t>
      </w:r>
      <w:r w:rsidRPr="00F92586">
        <w:tab/>
        <w:t>s'g} klg ;/sf/L sfof{nodf x'nfs jf O{d]naf6 k7fOPsf] lgj]bg nufotsf sfuhft pQm sfof{nodf k|fKt eP kl5 ;f] lgj]bg k|fKt ePsf] ldlt ;lxtsf] ;"rgf lgj]bsnfO{ ;ft -&amp;_ lbg leq pknAw u/fpg] Joj:yf ldnfpg" .</w:t>
      </w:r>
    </w:p>
    <w:p w:rsidR="00F92586" w:rsidRPr="00F92586" w:rsidRDefault="00F92586" w:rsidP="00F92586">
      <w:pPr>
        <w:ind w:left="720" w:hanging="720"/>
        <w:jc w:val="both"/>
      </w:pPr>
      <w:r w:rsidRPr="00F92586">
        <w:t>@=</w:t>
      </w:r>
      <w:r w:rsidRPr="00F92586">
        <w:tab/>
        <w:t>;f] lgj]bg btf{ ePsf] v08df btf{ ldlt tyf btf{ gDa/ cGoyf b/kL7sf] ;"rgf lgj]bsnfO{ ;ft -&amp;_ lbg leq pknAw u/fpg] Joj:yf ldnfpg" .</w:t>
      </w:r>
    </w:p>
    <w:p w:rsidR="00F92586" w:rsidRPr="00F92586" w:rsidRDefault="00F92586" w:rsidP="00F92586">
      <w:pPr>
        <w:ind w:left="720" w:hanging="720"/>
        <w:jc w:val="both"/>
      </w:pPr>
      <w:r w:rsidRPr="00F92586">
        <w:t>#=</w:t>
      </w:r>
      <w:r w:rsidRPr="00F92586">
        <w:tab/>
        <w:t>sfof{nosf] d"n btf{ zfvfdf btf{ eP kl5 pQm sfof{nosf] klg zfvf ljz]if, ljefu ljz]if jf s'g} xfFuf ljz]ifdf 5'§} btf{ x'g] k|fjwfg ePdf ;f] xfFufdf btf{ eP kl5 ToxfFaf6 klg btf{ ldlt tyf btf{ gDa/ cGoyf b/kL7sf] ;"rgf lgj]bsnfO{ ;ft -&amp;_ lbg leq pknAw u/fpg] Joj:yf ldnfpg" .</w:t>
      </w:r>
    </w:p>
    <w:p w:rsidR="00F92586" w:rsidRPr="00F92586" w:rsidRDefault="00F92586" w:rsidP="00F92586">
      <w:pPr>
        <w:ind w:left="720" w:hanging="720"/>
        <w:jc w:val="both"/>
      </w:pPr>
      <w:r w:rsidRPr="00F92586">
        <w:t>$=</w:t>
      </w:r>
      <w:r w:rsidRPr="00F92586">
        <w:tab/>
        <w:t>O{d]nsf] xsdf s'g} klg sfof{nodf lgj]bg btf{ ug{'k/]df lgj]bg k7fpg] s'g O{d]ndf xf] eGg] :ki6;Fu pQm sfof{nosf] j]a;fO6df pNn]v ug]{ Joj:yf ldnfpg" .</w:t>
      </w:r>
    </w:p>
    <w:p w:rsidR="00F92586" w:rsidRPr="00F92586" w:rsidRDefault="00F92586" w:rsidP="00F92586">
      <w:pPr>
        <w:jc w:val="both"/>
        <w:rPr>
          <w:rFonts w:eastAsia="Calibri" w:cs="Mangal"/>
          <w:b/>
          <w:bCs/>
          <w:szCs w:val="31"/>
          <w:u w:val="single"/>
        </w:rPr>
      </w:pPr>
      <w:r w:rsidRPr="00F92586">
        <w:rPr>
          <w:rFonts w:eastAsia="Calibri" w:cs="Mangal"/>
          <w:b/>
          <w:bCs/>
          <w:szCs w:val="31"/>
          <w:u w:val="single"/>
        </w:rPr>
        <w:t>cfof]usf] ljZn]if0f tyf 7x/</w:t>
      </w:r>
    </w:p>
    <w:p w:rsidR="00F92586" w:rsidRPr="00F92586" w:rsidRDefault="00F92586" w:rsidP="00F92586">
      <w:pPr>
        <w:jc w:val="both"/>
        <w:rPr>
          <w:rFonts w:eastAsia="Calibri" w:cs="Mangal"/>
          <w:szCs w:val="31"/>
        </w:rPr>
      </w:pPr>
      <w:r w:rsidRPr="00F92586">
        <w:rPr>
          <w:rFonts w:eastAsia="Calibri" w:cs="Mangal"/>
          <w:szCs w:val="31"/>
        </w:rPr>
        <w:t xml:space="preserve">g]kfnsf] ;+ljwfgsf] wf/f </w:t>
      </w:r>
      <w:r w:rsidRPr="00F92586">
        <w:rPr>
          <w:rFonts w:eastAsia="Calibri" w:cs="Mangal"/>
          <w:color w:val="000000" w:themeColor="text1"/>
          <w:szCs w:val="31"/>
        </w:rPr>
        <w:t xml:space="preserve">@ df g]kfnsf] ;fj{ef}d;Qf / /fhsLo ;Qf g]kfnL hgtfdf lglxt x'g]5 egL </w:t>
      </w:r>
      <w:r w:rsidRPr="00F92586">
        <w:rPr>
          <w:rFonts w:eastAsia="Calibri" w:cs="Mangal"/>
          <w:szCs w:val="31"/>
        </w:rPr>
        <w:t xml:space="preserve">pNn]v ePsf] 5 . g]kfnsf] ;+ljwfg / k|rlnt sfg"gx?sf] clwgdf /xL ;fj{hlgs lgsfox?n] ;j{;fwf/0f gful/ssf lxtdf ljleGg sfo{x? ;Dkfbg ug]{ ub{5g\ . ;fy} ;fj{hlgs lgsfox?af6 k|bfg x'g] ;]jf jf j:t' k|fKt ug{ ;j{;fwf/0f gful/sn] ;fj{hlgs lgsfox?df cfj]bg ug]{ Joj:yf /x]sf] 5 . ;j{;fwf/0f gful/sn] ;fj{hlgs lgsfodf cfj]bg ubf{ cfkm} pkl:yt eP/, x'nfsdfkm{t, ˆofS;, Od]n tyf k|rlnt cGo dfWodx?sf] k|of]u ug]{ u/]sf 5g\ . ;"rgf k|ljlwsf] ljsf; ;Fu;Fu} ;fj{hlgs lgsfox?n] cfkm\gf] s[ofsnfknfO{ ;xh / ;/n agfpg ;"rgf k|ljlwsf] k|of]u a9fpFb} nu]sf 5g\ . ;"rgf k|ljlwdf 7"nf] nufgL klg e}/x]sf] 5 . k/Dk/fut ?kdf cfj]bg k]z ubf{ ;a} ;fj{hlgs lgsfon] cfj]bg btf{ u/L btf{ gDa/ lbg] k|rng / sfg"gL Joj:yf /x]sf] 5 . ;"rgf k|ljlwsf] k|of]u a9\b} hfFbf ;fj{hlgs lgsfon] dfq ge} ;j{;fwf/0f gful/sn] klg cgnfO{g ;]jf jf Od]n dfkm{t cfj]bg lbg] k|rng a9\b} u/]sf] 5 . o;/L ;"rgf k|ljlwsf] k|of]u;Fu} Od]n dfkm{t jf cgnfOg sf/f]jf/ ubf{ ;fj{hlgs lgsfon] ;j{;fwf/0fsf] cfj]bg </w:t>
      </w:r>
      <w:r w:rsidRPr="00F92586">
        <w:rPr>
          <w:rFonts w:eastAsia="Calibri" w:cs="Mangal"/>
          <w:szCs w:val="31"/>
        </w:rPr>
        <w:lastRenderedPageBreak/>
        <w:t>btf{ ePsf] / cfj]bg pk/ ePsf] sf/afxL af/]df Od]n jf cgnfO{g jf cGo dfWod dfkm{t g} hfgsf/L lbg] ljifonfO{ Tolt k|efjsf/L agfpg ;lsPsf] cj:yf b]lvFb}g . g]kfn ;/sf/ jf ;fj{hlgs lgsfox?n] sfo{ ;Dkfbg ug]{ sfo{ ;~rfng sfo{ljlw kl/dfh{g u/L o:tf] Joj:yf ug{ cfjZos e};s]sf] 5 . sltko ;fj{hlgs lgsfon] k|rngdf NofPsf ;"rgf k|ljlw k|0ffnLn] To:tf] sfo{ ;Dkfbg u/]sf klg 5g\ . h:t} kf;kf]6{ cfj]bg, /fli6«o kl/ro kq cfj]bg, 8«fOleË nfO;]G; cfj]bg h:tf ljifox?df P;PdP; -</w:t>
      </w:r>
      <w:r w:rsidRPr="00F92586">
        <w:rPr>
          <w:rFonts w:asciiTheme="minorHAnsi" w:hAnsiTheme="minorHAnsi" w:cstheme="minorHAnsi"/>
          <w:sz w:val="26"/>
          <w:szCs w:val="26"/>
        </w:rPr>
        <w:t>SMS</w:t>
      </w:r>
      <w:r w:rsidRPr="00F92586">
        <w:rPr>
          <w:rFonts w:eastAsia="Calibri" w:cs="Mangal"/>
          <w:szCs w:val="31"/>
        </w:rPr>
        <w:t xml:space="preserve">_, Od]naf6 hfgsf/L lbg] Joj:yf k|efjsf/L ?kdf ;Dkfbg e}/x]sf] cj:yf 5 . </w:t>
      </w:r>
    </w:p>
    <w:p w:rsidR="00F92586" w:rsidRPr="00F92586" w:rsidRDefault="00F92586" w:rsidP="00F92586">
      <w:pPr>
        <w:jc w:val="both"/>
        <w:rPr>
          <w:rFonts w:eastAsia="Calibri" w:cs="Mangal"/>
          <w:szCs w:val="31"/>
        </w:rPr>
      </w:pPr>
      <w:r w:rsidRPr="00F92586">
        <w:rPr>
          <w:rFonts w:eastAsia="Calibri" w:cs="Mangal"/>
          <w:szCs w:val="31"/>
        </w:rPr>
        <w:t xml:space="preserve">o; cj:yfdf cfj]bsn] o; cfof]udf k]z u/]sf] lgj]bgdf pNn]lvt ljifox? ;fGble{s / pko'Qm b]lvG5 . ;j{;fwf/0f gful/s k|lt lhDd]jf/ x'g' kg]{ ;fj{hlgs lgsfon] cfkm\gf] k|0ffnL :yfkgf ubf{ jf agfpFbf ;j{;fwf/0fnfO{ ;"lrt, ;/n / ;xh agfpg k|of; ug'{ kg]{ x'G5 . of] ljifo ;fj{hlgs lgsfosf] bfloTj leq g} kg]{ ljifo xf] . cfj]bg rfx] Od]naf6 k|fKt xf]; jf x'nfsaf6 k|fKt xf]; jf cGo s'g} dfWodaf6 k|fKt xf]; To;sf] clen]v /fvL btf{ gDa/ pknAw u/fpg' kg]{ bfloTj :jfefljs ?kdf ;fj{hlgs lgsfon] k"/f ug{ cfjZos / h?/L /x]sf] 5 . </w:t>
      </w:r>
    </w:p>
    <w:p w:rsidR="00F92586" w:rsidRPr="00F92586" w:rsidRDefault="00F92586" w:rsidP="00F92586">
      <w:pPr>
        <w:jc w:val="both"/>
        <w:rPr>
          <w:rFonts w:eastAsia="Calibri" w:cs="Mangal"/>
          <w:szCs w:val="31"/>
        </w:rPr>
      </w:pPr>
      <w:r w:rsidRPr="00F92586">
        <w:rPr>
          <w:rFonts w:eastAsia="Calibri" w:cs="Mangal"/>
          <w:szCs w:val="31"/>
        </w:rPr>
        <w:t>pNn]lvt ljifosf] sfof{Gjogsf nflu ;"rgfsf] xs;DaGwL P]g, @)^$ sf] bkmf !( sf] v08 -ª_ adf]lhd b]xfosf] sfo{ ug{ u/fpg ;+3Lo ;fj{hlgs lgsfosf xsdf g]kfn ;/sf/sf d'Vo ;lrj dfkm{t, k|b]zsf ;fj{hlgs lgsfosf xsdf k|b]z ;/sf/sf k|d'v ;lrj dfkm{t / :yfgLo txsf ;fj{hlgs lgsfosf xsdf :yfgLo txsf k|d'v k|zf;sLo clws[t dfkm{t cfb]z ug]{ .M</w:t>
      </w:r>
    </w:p>
    <w:p w:rsidR="00F92586" w:rsidRPr="00F92586" w:rsidRDefault="00F92586" w:rsidP="00F92586">
      <w:pPr>
        <w:ind w:left="720" w:hanging="720"/>
        <w:jc w:val="both"/>
      </w:pPr>
      <w:r w:rsidRPr="00F92586">
        <w:t>!=</w:t>
      </w:r>
      <w:r w:rsidRPr="00F92586">
        <w:tab/>
        <w:t xml:space="preserve">;j{;fwf/0f gful/sn] ;"rgf dfu ;DaGwL lgj]bg cfkm}, jfl/; dfkm{t, x'nfs dfkm{t, Od]n dfkm{t jf cGo pknAw h'g;'s} dfWodaf6 k]z u/]tf klg To:tf] lgj]bg btf{ u/L btf{ gDa/ cfj]bsnfO{ pknAw u/fpg] clgjfo{ Joj:yf ug{" . </w:t>
      </w:r>
    </w:p>
    <w:p w:rsidR="00F92586" w:rsidRPr="00F92586" w:rsidRDefault="00F92586" w:rsidP="00F92586">
      <w:pPr>
        <w:ind w:left="720" w:hanging="720"/>
        <w:jc w:val="both"/>
      </w:pPr>
      <w:r w:rsidRPr="00F92586">
        <w:t>@=</w:t>
      </w:r>
      <w:r w:rsidRPr="00F92586">
        <w:tab/>
        <w:t xml:space="preserve">g]kfn ;/sf/, k|b]z ;/sf/, :yfgLo tx jf cGo ;fj{hlgs lgsfon] klg sfo{ ;~rfng ;DaGwL sfo{ljlw, lgod, lgb]{lzsf / sfg"g lgdf{0f ubf{ k|ljlwsf sf/0f ljsl;t ePsf dfWod jf k|0ffnLnfO{ klg ;dfj]z u/L ;"rgf dfu ;DaGwL lgj]bg btf{ ug]{ u/fpg] Joj:yf ug'{ u/fpg". </w:t>
      </w:r>
    </w:p>
    <w:p w:rsidR="00F92586" w:rsidRPr="00F92586" w:rsidRDefault="00F92586" w:rsidP="00F92586">
      <w:pPr>
        <w:ind w:left="720" w:hanging="720"/>
        <w:jc w:val="both"/>
      </w:pPr>
      <w:r w:rsidRPr="00F92586">
        <w:t>#=</w:t>
      </w:r>
      <w:r w:rsidRPr="00F92586">
        <w:tab/>
        <w:t xml:space="preserve">;fj{hlgs lgsfox? lj:tf/} ;"rgf k|ljlwsf] dfWodaf6 :jrflnt k|0ffnLdf uO/x]sf] cj:yfdf ;"rgf dfu;DaGwL lgj]bg h'g;'s} dfWodaf6 k|fKt ePtf klg To:tf] :jrflnt k|0ffnLdf btf{ x'g] / :jtM btf{ gDa/ ;[hgf / lgj]bsnfO{ pknAw u/fpg] k|0ffnL /fVg] Joj:yf ug'{ u/fpg" . </w:t>
      </w:r>
    </w:p>
    <w:p w:rsidR="00F92586" w:rsidRPr="00F92586" w:rsidRDefault="00F92586" w:rsidP="00F92586">
      <w:pPr>
        <w:ind w:left="720" w:hanging="720"/>
        <w:jc w:val="both"/>
      </w:pPr>
      <w:r w:rsidRPr="00F92586">
        <w:t>$=</w:t>
      </w:r>
      <w:r w:rsidRPr="00F92586">
        <w:tab/>
        <w:t xml:space="preserve">;"rgf k|ljlwsf] a9\bf] k|of]u;Fu} ;fj{hlgs lgsfox?df Od]nsf] k|of]u clgjfo{ ePsf] / ;'zf;gsf] lx;faaf6 klg Od]nsf] dfWodaf6 lgj]bg lng] Joj:yf ug'{ jfG5gLo 7x5{ . o;sf nflu k|To]s ;fj{hlgs lgsfon] ;j{;fwf/0f gful/sn] ;"rgf dfu ubf{ k|of]u ug]{ Od]n clgjfo{ ?kdf cfkm\gf] j]a;fO6df /fVg nufpg', o; cfof]usf] sfo{ljlw tyf k"j{ cfb]zdf pNn]v eP adf]lhd </w:t>
      </w:r>
      <w:r w:rsidRPr="00F92586">
        <w:rPr>
          <w:rFonts w:asciiTheme="minorHAnsi" w:hAnsiTheme="minorHAnsi" w:cstheme="minorHAnsi"/>
          <w:sz w:val="26"/>
          <w:szCs w:val="26"/>
        </w:rPr>
        <w:t>suchanaadhikari@</w:t>
      </w:r>
      <w:r w:rsidRPr="00F92586">
        <w:t>=====</w:t>
      </w:r>
      <w:r w:rsidRPr="00F92586">
        <w:rPr>
          <w:rFonts w:asciiTheme="minorHAnsi" w:hAnsiTheme="minorHAnsi" w:cstheme="minorHAnsi"/>
          <w:sz w:val="26"/>
          <w:szCs w:val="26"/>
        </w:rPr>
        <w:t>.gov.np</w:t>
      </w:r>
      <w:r w:rsidRPr="00F92586">
        <w:t xml:space="preserve"> k|of]u ug{ k|f]T;fxg ug'{ u/fpg" . </w:t>
      </w:r>
    </w:p>
    <w:p w:rsidR="00F92586" w:rsidRPr="00F92586" w:rsidRDefault="00F92586" w:rsidP="00F92586">
      <w:pPr>
        <w:ind w:left="720" w:hanging="720"/>
        <w:jc w:val="both"/>
      </w:pPr>
      <w:r w:rsidRPr="00F92586">
        <w:t>%=</w:t>
      </w:r>
      <w:r w:rsidRPr="00F92586">
        <w:tab/>
        <w:t>;"rgf dfu ug]{ ;j{;fwf/0f gful/snfO{ ;"rgf pknAw u/fpFbf ;Dej eP;Dd Od]n, x'nfs jf cGo ;xh dfWodsf] k|of]u u/L ;"rgf pknAw ug{ u/fpg nufpg" .</w:t>
      </w:r>
    </w:p>
    <w:p w:rsidR="00F92586" w:rsidRPr="00F92586" w:rsidRDefault="00F92586" w:rsidP="00F92586">
      <w:pPr>
        <w:rPr>
          <w:rFonts w:eastAsia="Calibri" w:cs="Mangal"/>
          <w:b/>
          <w:bCs/>
          <w:szCs w:val="31"/>
          <w:u w:val="single"/>
        </w:rPr>
      </w:pPr>
      <w:r w:rsidRPr="00F92586">
        <w:rPr>
          <w:rFonts w:eastAsia="Calibri" w:cs="Mangal"/>
          <w:b/>
          <w:bCs/>
          <w:szCs w:val="31"/>
          <w:u w:val="single"/>
        </w:rPr>
        <w:br w:type="page"/>
      </w:r>
    </w:p>
    <w:p w:rsidR="00F92586" w:rsidRPr="00F92586" w:rsidRDefault="00F92586" w:rsidP="00F92586">
      <w:pPr>
        <w:spacing w:after="0"/>
        <w:ind w:left="720" w:hanging="720"/>
        <w:jc w:val="both"/>
        <w:rPr>
          <w:rFonts w:eastAsia="Calibri" w:cs="Mangal"/>
          <w:b/>
          <w:bCs/>
          <w:szCs w:val="31"/>
        </w:rPr>
      </w:pPr>
      <w:r w:rsidRPr="00F92586">
        <w:rPr>
          <w:rFonts w:eastAsia="Calibri" w:cs="Mangal"/>
          <w:b/>
          <w:bCs/>
          <w:szCs w:val="31"/>
          <w:u w:val="single"/>
        </w:rPr>
        <w:lastRenderedPageBreak/>
        <w:t>lg0f{o g+= @</w:t>
      </w:r>
      <w:r w:rsidRPr="00F92586">
        <w:rPr>
          <w:rFonts w:eastAsia="Calibri" w:cs="Mangal"/>
          <w:b/>
          <w:bCs/>
          <w:szCs w:val="31"/>
        </w:rPr>
        <w:t xml:space="preserve"> </w:t>
      </w:r>
    </w:p>
    <w:p w:rsidR="00F92586" w:rsidRPr="00F92586" w:rsidRDefault="00F92586" w:rsidP="00F92586">
      <w:pPr>
        <w:jc w:val="both"/>
        <w:rPr>
          <w:rFonts w:eastAsia="Calibri" w:cs="Mangal"/>
          <w:color w:val="000000"/>
          <w:szCs w:val="31"/>
        </w:rPr>
      </w:pPr>
      <w:r w:rsidRPr="00F92586">
        <w:rPr>
          <w:rFonts w:eastAsia="Calibri" w:cs="Mangal"/>
          <w:szCs w:val="31"/>
        </w:rPr>
        <w:t>k|:tfj g+= @ sf] ;DaGwdf</w:t>
      </w:r>
      <w:r w:rsidRPr="00F92586">
        <w:rPr>
          <w:rFonts w:eastAsia="Calibri" w:cs="Mangal"/>
          <w:b/>
          <w:bCs/>
          <w:szCs w:val="31"/>
        </w:rPr>
        <w:t xml:space="preserve"> </w:t>
      </w:r>
      <w:r w:rsidRPr="00F92586">
        <w:rPr>
          <w:rFonts w:eastAsia="Calibri" w:cs="Mangal"/>
          <w:color w:val="000000"/>
          <w:szCs w:val="31"/>
        </w:rPr>
        <w:t xml:space="preserve">/fli6«o ;"rgf cfof]u / &gt;Ln+sfsf] </w:t>
      </w:r>
      <w:r w:rsidRPr="00F92586">
        <w:rPr>
          <w:rFonts w:ascii="Times New Roman" w:eastAsia="Calibri" w:hAnsi="Times New Roman" w:cs="Times New Roman"/>
          <w:color w:val="000000"/>
          <w:sz w:val="26"/>
          <w:szCs w:val="26"/>
          <w:lang w:bidi="ne-NP"/>
        </w:rPr>
        <w:t>RIGHT TO INFORMATION COMMISSION,  SRI LANKA</w:t>
      </w:r>
      <w:r w:rsidRPr="00F9258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ne-NP"/>
        </w:rPr>
        <w:t xml:space="preserve"> </w:t>
      </w:r>
      <w:r w:rsidRPr="00F92586">
        <w:rPr>
          <w:rFonts w:eastAsia="Calibri" w:cs="Mangal"/>
          <w:color w:val="000000"/>
          <w:szCs w:val="31"/>
        </w:rPr>
        <w:t>aLrdf ug{ k|:tfj ul/Psf] cfk;L ;xof]u ;DaGwL ;dembf/L kq -</w:t>
      </w:r>
      <w:r w:rsidRPr="00F92586">
        <w:rPr>
          <w:rFonts w:asciiTheme="minorHAnsi" w:eastAsia="Calibri" w:hAnsiTheme="minorHAnsi" w:cstheme="minorHAnsi"/>
          <w:color w:val="000000"/>
          <w:sz w:val="26"/>
          <w:szCs w:val="26"/>
        </w:rPr>
        <w:t>Memorandum of Understanding</w:t>
      </w:r>
      <w:r w:rsidRPr="00F92586">
        <w:rPr>
          <w:rFonts w:eastAsia="Calibri" w:cs="Mangal"/>
          <w:color w:val="000000"/>
          <w:szCs w:val="31"/>
        </w:rPr>
        <w:t xml:space="preserve">_ df &gt;Ln+sfsf] ;"rgf cfof]u tyf &gt;Ln+sf ;/sf/sf] :jLs[lt /x]sf] -s]xL ;+zf]wg ;lxt_ </w:t>
      </w:r>
      <w:r w:rsidRPr="00F92586">
        <w:rPr>
          <w:rFonts w:ascii="Times New Roman" w:eastAsia="Calibri" w:hAnsi="Times New Roman" w:cs="Times New Roman"/>
          <w:color w:val="000000"/>
          <w:sz w:val="26"/>
          <w:szCs w:val="26"/>
          <w:lang w:bidi="ne-NP"/>
        </w:rPr>
        <w:t>MOU</w:t>
      </w:r>
      <w:r w:rsidRPr="00F92586">
        <w:rPr>
          <w:rFonts w:eastAsia="Calibri" w:cs="Mangal"/>
          <w:color w:val="000000"/>
          <w:szCs w:val="31"/>
        </w:rPr>
        <w:t xml:space="preserve"> sf] clGtd d:of}bf ;~rf/ tyf ;"rgf k|ljlw dGqfnosf] r= g+= k|zf;g @&amp;$) ldlt @)*!.)@.)% sf] kq;fy k|fKt ePsf] ljifodf 5nkmn eof] . &gt;Ln+sf ;/sf/sf] tkm{af6 k|fKt ;+zf]wgsf k|:tfjx?sf  af/]df klg a'Fbfut ?kdf 5nkmn eof] . k|fKt a'Fbfx?df ;xdt x'g' gkg]{ jf ;dembf/L kqdf To:tf] tflTjs ?kdf km/s kg]{ s'g} ljifo gb]lvPsf]n] kl/dflh{t ;Demf}tf kq -</w:t>
      </w:r>
      <w:r w:rsidRPr="00F92586">
        <w:rPr>
          <w:rFonts w:ascii="Times New Roman" w:eastAsia="Calibri" w:hAnsi="Times New Roman" w:cs="Times New Roman"/>
          <w:color w:val="000000"/>
          <w:sz w:val="26"/>
          <w:szCs w:val="26"/>
          <w:lang w:bidi="ne-NP"/>
        </w:rPr>
        <w:t>MOU</w:t>
      </w:r>
      <w:r w:rsidRPr="00F92586">
        <w:rPr>
          <w:rFonts w:eastAsia="Calibri" w:cs="Mangal"/>
          <w:color w:val="000000"/>
          <w:szCs w:val="31"/>
        </w:rPr>
        <w:t xml:space="preserve">_ :jLs[t u/L g]kfn ;/sf/sf] :jLs[ltsf nflu k7fpg] lg0f{o eof] . </w:t>
      </w:r>
    </w:p>
    <w:p w:rsidR="00F92586" w:rsidRPr="00F92586" w:rsidRDefault="00F92586" w:rsidP="00F92586">
      <w:pPr>
        <w:spacing w:after="0"/>
        <w:ind w:left="720" w:hanging="720"/>
        <w:jc w:val="both"/>
        <w:rPr>
          <w:rFonts w:eastAsia="Calibri" w:cs="Mangal"/>
          <w:b/>
          <w:bCs/>
          <w:szCs w:val="31"/>
        </w:rPr>
      </w:pPr>
      <w:r w:rsidRPr="00F92586">
        <w:rPr>
          <w:rFonts w:eastAsia="Calibri" w:cs="Mangal"/>
          <w:b/>
          <w:bCs/>
          <w:szCs w:val="31"/>
          <w:u w:val="single"/>
        </w:rPr>
        <w:t>lg0f{o g+= #</w:t>
      </w:r>
    </w:p>
    <w:p w:rsidR="00F92586" w:rsidRPr="00F92586" w:rsidRDefault="00F92586" w:rsidP="00F92586">
      <w:pPr>
        <w:spacing w:after="0"/>
        <w:jc w:val="both"/>
        <w:rPr>
          <w:rFonts w:eastAsia="Calibri" w:cs="Mangal"/>
          <w:b/>
          <w:bCs/>
          <w:szCs w:val="31"/>
          <w:u w:val="single"/>
          <w:lang w:bidi="ne-NP"/>
        </w:rPr>
      </w:pPr>
      <w:r w:rsidRPr="00F92586">
        <w:rPr>
          <w:rFonts w:eastAsia="Calibri" w:cs="Mangal"/>
          <w:szCs w:val="31"/>
        </w:rPr>
        <w:t xml:space="preserve">k|:tfj g+= # sf] ;DaGwdf </w:t>
      </w:r>
      <w:r w:rsidRPr="00F92586">
        <w:rPr>
          <w:sz w:val="32"/>
          <w:szCs w:val="32"/>
        </w:rPr>
        <w:t xml:space="preserve">cfufdL cfly{s jif{sf] ah]6 tyf sfo{s|dsf] k|:tfj ;DaGwdf 5nkmn eof] . afFsL sfo{s|dx? ;doleq ;DkGg ug]{ lg0f{o ul/of] . </w:t>
      </w:r>
    </w:p>
    <w:p w:rsidR="00F92586" w:rsidRPr="00F92586" w:rsidRDefault="00F92586" w:rsidP="00F92586">
      <w:pPr>
        <w:spacing w:after="0"/>
        <w:jc w:val="both"/>
        <w:rPr>
          <w:rFonts w:eastAsia="Calibri" w:cs="Mangal"/>
          <w:b/>
          <w:bCs/>
          <w:szCs w:val="31"/>
          <w:u w:val="single"/>
          <w:lang w:bidi="ne-NP"/>
        </w:rPr>
      </w:pPr>
      <w:r w:rsidRPr="00F92586">
        <w:rPr>
          <w:rFonts w:eastAsia="Calibri" w:cs="Mangal"/>
          <w:b/>
          <w:bCs/>
          <w:szCs w:val="31"/>
          <w:u w:val="single"/>
          <w:lang w:bidi="ne-NP"/>
        </w:rPr>
        <w:t>ljljw</w:t>
      </w:r>
    </w:p>
    <w:p w:rsidR="00F92586" w:rsidRPr="00F92586" w:rsidRDefault="00F92586" w:rsidP="00F92586">
      <w:pPr>
        <w:ind w:left="720" w:hanging="720"/>
        <w:jc w:val="both"/>
        <w:rPr>
          <w:sz w:val="32"/>
          <w:szCs w:val="32"/>
        </w:rPr>
      </w:pPr>
      <w:r w:rsidRPr="00F92586">
        <w:rPr>
          <w:sz w:val="32"/>
          <w:szCs w:val="32"/>
        </w:rPr>
        <w:t>!=</w:t>
      </w:r>
      <w:r w:rsidRPr="00F92586">
        <w:rPr>
          <w:sz w:val="32"/>
          <w:szCs w:val="32"/>
        </w:rPr>
        <w:tab/>
        <w:t xml:space="preserve">dg;'g z'? x'g] a]nf ePsf] 5 . k|To]s jif{ dg;'gsf] ;dodf x'g] af9L–klx/f]sf sf/0f hgwgsf] Iflt / ef}lts k"jf{wf/df kg]{ u/]sf] Ifltsf sf/0f ;j{;fwf/0f gful/snfO{ uDeL/ c;/ kg]{ u/]sf] 5 . o; jif{ klg dg;'g z'? x'g nfu]sf] / o; jif{ yk jiff{ x'g] tyf tfks|d a9L /xg] k|If]k0f ePsf] ljifo klg hfgsf/Ldf cfPsf] 5 . ;do d} pQm ljifox? nufot ;fj{hlgs lgsfox?n] ;r]t /xg ug{ ;Sg] t}of/Lsf ;DaGwdf ;j{;fwf/0f gful/snfO{ ;';"lrt u/fpg ;lsPdf af9L–klx/f]af6 x'g ;Sg] hgwgsf] IfltnfO{ sd ug{ ;lsG5 . o:tf ljifox?df ;j{;fwf/0fnfO{ ;"rgf lbg] k|0ffnLsf] ljsf; tyf ;~rfng ug{ pko'Qm x'g] b]lvG5 . sltko ;fj{hlgs lgsfox?n] k"j{ tof/L ul//x]sf] ljifo klg hfgsf/Ldf cfO/x]sf] 5 . t;y{ o:tf ljifodf eO/x]sf] tof/L / ljutdf o:tf k|of;af6 ePsf] pknlAwsf af/]df b]xfo adf]lhdsf lgsfoaf6 &amp; -;ft_ lbgleq lj:t[t ljj/0f dfu ug]{ lg0f{o ul/of] . </w:t>
      </w:r>
    </w:p>
    <w:p w:rsidR="00F92586" w:rsidRPr="00F92586" w:rsidRDefault="00F92586" w:rsidP="00F92586">
      <w:pPr>
        <w:spacing w:after="0"/>
        <w:ind w:left="1440" w:hanging="720"/>
        <w:jc w:val="both"/>
        <w:rPr>
          <w:sz w:val="32"/>
          <w:szCs w:val="32"/>
        </w:rPr>
      </w:pPr>
      <w:r w:rsidRPr="00F92586">
        <w:rPr>
          <w:sz w:val="32"/>
          <w:szCs w:val="32"/>
        </w:rPr>
        <w:t>!=</w:t>
      </w:r>
      <w:r w:rsidRPr="00F92586">
        <w:rPr>
          <w:sz w:val="32"/>
          <w:szCs w:val="32"/>
        </w:rPr>
        <w:tab/>
        <w:t>u[x dGqfno</w:t>
      </w:r>
    </w:p>
    <w:p w:rsidR="00F92586" w:rsidRPr="00F92586" w:rsidRDefault="00F92586" w:rsidP="00F92586">
      <w:pPr>
        <w:spacing w:after="0"/>
        <w:ind w:left="1440" w:hanging="720"/>
        <w:jc w:val="both"/>
        <w:rPr>
          <w:sz w:val="32"/>
          <w:szCs w:val="32"/>
        </w:rPr>
      </w:pPr>
      <w:r w:rsidRPr="00F92586">
        <w:rPr>
          <w:sz w:val="32"/>
          <w:szCs w:val="32"/>
        </w:rPr>
        <w:t>@=</w:t>
      </w:r>
      <w:r w:rsidRPr="00F92586">
        <w:rPr>
          <w:sz w:val="32"/>
          <w:szCs w:val="32"/>
        </w:rPr>
        <w:tab/>
        <w:t>phf{, hn;|f]t tyf l;+rfO{ dGqfno</w:t>
      </w:r>
    </w:p>
    <w:p w:rsidR="00F92586" w:rsidRPr="00F92586" w:rsidRDefault="00F92586" w:rsidP="00F92586">
      <w:pPr>
        <w:spacing w:after="0"/>
        <w:ind w:left="1440" w:hanging="720"/>
        <w:jc w:val="both"/>
        <w:rPr>
          <w:sz w:val="32"/>
          <w:szCs w:val="32"/>
        </w:rPr>
      </w:pPr>
      <w:r w:rsidRPr="00F92586">
        <w:rPr>
          <w:sz w:val="32"/>
          <w:szCs w:val="32"/>
        </w:rPr>
        <w:t>#=</w:t>
      </w:r>
      <w:r w:rsidRPr="00F92586">
        <w:rPr>
          <w:sz w:val="32"/>
          <w:szCs w:val="32"/>
        </w:rPr>
        <w:tab/>
        <w:t>ef}lts k"jf{wf/ tyf oftfoft dGqfno</w:t>
      </w:r>
    </w:p>
    <w:p w:rsidR="00F92586" w:rsidRPr="00F92586" w:rsidRDefault="00F92586" w:rsidP="00F92586">
      <w:pPr>
        <w:spacing w:after="0"/>
        <w:ind w:left="1440" w:hanging="720"/>
        <w:jc w:val="both"/>
        <w:rPr>
          <w:sz w:val="32"/>
          <w:szCs w:val="32"/>
        </w:rPr>
      </w:pPr>
      <w:r w:rsidRPr="00F92586">
        <w:rPr>
          <w:sz w:val="32"/>
          <w:szCs w:val="32"/>
        </w:rPr>
        <w:t>$=</w:t>
      </w:r>
      <w:r w:rsidRPr="00F92586">
        <w:rPr>
          <w:sz w:val="32"/>
          <w:szCs w:val="32"/>
        </w:rPr>
        <w:tab/>
        <w:t>:jf:Yo tyf hg;+Vof dGqfno</w:t>
      </w:r>
    </w:p>
    <w:p w:rsidR="00F92586" w:rsidRPr="00F92586" w:rsidRDefault="00F92586" w:rsidP="00F92586">
      <w:pPr>
        <w:spacing w:after="0"/>
        <w:ind w:left="1440" w:hanging="720"/>
        <w:jc w:val="both"/>
        <w:rPr>
          <w:sz w:val="32"/>
          <w:szCs w:val="32"/>
        </w:rPr>
      </w:pPr>
      <w:r w:rsidRPr="00F92586">
        <w:rPr>
          <w:sz w:val="32"/>
          <w:szCs w:val="32"/>
        </w:rPr>
        <w:t>%=</w:t>
      </w:r>
      <w:r w:rsidRPr="00F92586">
        <w:rPr>
          <w:sz w:val="32"/>
          <w:szCs w:val="32"/>
        </w:rPr>
        <w:tab/>
        <w:t>;+3Lo dfldnf tyf ;fdfGo k|zf;g dGqfno</w:t>
      </w:r>
    </w:p>
    <w:p w:rsidR="00F92586" w:rsidRPr="00F92586" w:rsidRDefault="00F92586" w:rsidP="00F92586">
      <w:pPr>
        <w:spacing w:after="0"/>
        <w:ind w:left="1440" w:hanging="720"/>
        <w:jc w:val="both"/>
        <w:rPr>
          <w:sz w:val="32"/>
          <w:szCs w:val="32"/>
        </w:rPr>
      </w:pPr>
      <w:r w:rsidRPr="00F92586">
        <w:rPr>
          <w:sz w:val="32"/>
          <w:szCs w:val="32"/>
        </w:rPr>
        <w:t>^=</w:t>
      </w:r>
      <w:r w:rsidRPr="00F92586">
        <w:rPr>
          <w:sz w:val="32"/>
          <w:szCs w:val="32"/>
        </w:rPr>
        <w:tab/>
        <w:t>/fli6«o ljkb hf]lvd Go"gLs/0f tyf Joj:yfkg k|flws/0f</w:t>
      </w:r>
    </w:p>
    <w:p w:rsidR="00F92586" w:rsidRPr="00F92586" w:rsidRDefault="00F92586" w:rsidP="00F92586">
      <w:pPr>
        <w:spacing w:after="0"/>
        <w:ind w:left="1440" w:hanging="720"/>
        <w:jc w:val="both"/>
        <w:rPr>
          <w:sz w:val="32"/>
          <w:szCs w:val="32"/>
        </w:rPr>
      </w:pPr>
      <w:r w:rsidRPr="00F92586">
        <w:rPr>
          <w:sz w:val="32"/>
          <w:szCs w:val="32"/>
        </w:rPr>
        <w:t>&amp;=</w:t>
      </w:r>
      <w:r w:rsidRPr="00F92586">
        <w:rPr>
          <w:sz w:val="32"/>
          <w:szCs w:val="32"/>
        </w:rPr>
        <w:tab/>
        <w:t>hn tyf df};d lj1fg ljefu</w:t>
      </w:r>
    </w:p>
    <w:p w:rsidR="00F92586" w:rsidRDefault="00F92586" w:rsidP="00F92586">
      <w:pPr>
        <w:ind w:left="720" w:hanging="720"/>
        <w:jc w:val="both"/>
        <w:rPr>
          <w:sz w:val="32"/>
          <w:szCs w:val="32"/>
        </w:rPr>
      </w:pPr>
      <w:r w:rsidRPr="00F92586">
        <w:rPr>
          <w:sz w:val="32"/>
          <w:szCs w:val="32"/>
        </w:rPr>
        <w:t>@=</w:t>
      </w:r>
      <w:r w:rsidRPr="00F92586">
        <w:rPr>
          <w:sz w:val="32"/>
          <w:szCs w:val="32"/>
        </w:rPr>
        <w:tab/>
        <w:t xml:space="preserve">;fj{hlgs lgsfo tyf ;"rgf dfustf{sf nflu tof/ ePsf] ;xof]uL k'l:tsf c+u|]hLdf pNyf ug]{ sfo{ eO/x]sf] ;Gbe{df slDtdf @))÷@)) k|lt 5kfO{ ;d]t ug]{ Joj:yf x'g </w:t>
      </w:r>
      <w:r w:rsidRPr="00F92586">
        <w:rPr>
          <w:rFonts w:asciiTheme="minorHAnsi" w:hAnsiTheme="minorHAnsi" w:cstheme="minorHAnsi"/>
          <w:sz w:val="26"/>
          <w:szCs w:val="26"/>
        </w:rPr>
        <w:t>The Asia Foundation/CSM</w:t>
      </w:r>
      <w:r w:rsidRPr="00F92586">
        <w:rPr>
          <w:sz w:val="32"/>
          <w:szCs w:val="32"/>
        </w:rPr>
        <w:t xml:space="preserve"> df cg'/f]w ug]{ .</w:t>
      </w:r>
    </w:p>
    <w:p w:rsidR="006E694E" w:rsidRDefault="00F92586" w:rsidP="00F92586">
      <w:pPr>
        <w:ind w:left="720" w:hanging="720"/>
        <w:jc w:val="both"/>
      </w:pPr>
      <w:bookmarkStart w:id="0" w:name="_GoBack"/>
      <w:bookmarkEnd w:id="0"/>
      <w:r w:rsidRPr="00F92586">
        <w:rPr>
          <w:sz w:val="32"/>
          <w:szCs w:val="32"/>
        </w:rPr>
        <w:t>#=</w:t>
      </w:r>
      <w:r w:rsidRPr="00F92586">
        <w:rPr>
          <w:sz w:val="32"/>
          <w:szCs w:val="32"/>
        </w:rPr>
        <w:tab/>
        <w:t xml:space="preserve">ebf} # df x'g] /fli6«o ;"rgf lbj; ;DaGwL sfo{s|d / ;]K6]Da/ @* df x'g] ;"rgfsf] xsdf ljZjJofkL kx'Fr ;DaGwL cGt/f{li6«o lbj; ;DaGwL sfo{s|d cfof]hgf ug{ cfjZos kg]{ ;xof]u ug]{ Joj:yfsf nflu </w:t>
      </w:r>
      <w:r w:rsidRPr="00F92586">
        <w:rPr>
          <w:rFonts w:asciiTheme="minorHAnsi" w:hAnsiTheme="minorHAnsi" w:cstheme="minorHAnsi"/>
          <w:sz w:val="26"/>
          <w:szCs w:val="26"/>
        </w:rPr>
        <w:t>The Asia Foundation/CSM</w:t>
      </w:r>
      <w:r w:rsidRPr="00F92586">
        <w:rPr>
          <w:sz w:val="32"/>
          <w:szCs w:val="32"/>
        </w:rPr>
        <w:t xml:space="preserve"> df cg'/f]w ug]{ .</w:t>
      </w:r>
    </w:p>
    <w:sectPr w:rsidR="006E694E" w:rsidSect="003D70EC">
      <w:pgSz w:w="11909" w:h="16834" w:code="9"/>
      <w:pgMar w:top="1440" w:right="720" w:bottom="1440" w:left="1440" w:header="720" w:footer="720" w:gutter="0"/>
      <w:cols w:space="720"/>
      <w:docGrid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55"/>
  <w:drawingGridVerticalSpacing w:val="21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86"/>
    <w:rsid w:val="0020610C"/>
    <w:rsid w:val="003D70EC"/>
    <w:rsid w:val="00532053"/>
    <w:rsid w:val="006E694E"/>
    <w:rsid w:val="00F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EFB6"/>
  <w15:chartTrackingRefBased/>
  <w15:docId w15:val="{6E2BD954-8AFC-4BFF-9398-028BDE36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eeti" w:eastAsiaTheme="minorHAnsi" w:hAnsi="Preeti" w:cstheme="minorBidi"/>
        <w:sz w:val="3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2024-05-29T06:41:00Z</dcterms:created>
  <dcterms:modified xsi:type="dcterms:W3CDTF">2024-05-29T06:41:00Z</dcterms:modified>
</cp:coreProperties>
</file>